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EC170" w14:textId="1E5FD48B" w:rsidR="00FA1407" w:rsidRPr="00B67E2E" w:rsidRDefault="00FA1407" w:rsidP="00FA1407">
      <w:pPr>
        <w:spacing w:after="0"/>
        <w:rPr>
          <w:bCs/>
          <w:iCs/>
        </w:rPr>
      </w:pPr>
      <w:r w:rsidRPr="00B67E2E">
        <w:rPr>
          <w:bCs/>
          <w:iCs/>
        </w:rPr>
        <w:t xml:space="preserve">NB! </w:t>
      </w:r>
      <w:r w:rsidR="007B706C">
        <w:rPr>
          <w:bCs/>
          <w:iCs/>
        </w:rPr>
        <w:t xml:space="preserve">Denne </w:t>
      </w:r>
      <w:r w:rsidRPr="00B67E2E">
        <w:rPr>
          <w:bCs/>
          <w:iCs/>
        </w:rPr>
        <w:t>referans</w:t>
      </w:r>
      <w:r w:rsidR="00F43124" w:rsidRPr="00B67E2E">
        <w:rPr>
          <w:bCs/>
          <w:iCs/>
        </w:rPr>
        <w:t>elist</w:t>
      </w:r>
      <w:r w:rsidR="00E57415" w:rsidRPr="00B67E2E">
        <w:rPr>
          <w:bCs/>
          <w:iCs/>
        </w:rPr>
        <w:t>e</w:t>
      </w:r>
      <w:r w:rsidR="007B706C">
        <w:rPr>
          <w:bCs/>
          <w:iCs/>
        </w:rPr>
        <w:t>n</w:t>
      </w:r>
      <w:r w:rsidR="00E57415" w:rsidRPr="00B67E2E">
        <w:rPr>
          <w:bCs/>
          <w:iCs/>
        </w:rPr>
        <w:t xml:space="preserve"> skal fylles ut for tilbudt</w:t>
      </w:r>
      <w:r w:rsidR="00E20830">
        <w:rPr>
          <w:bCs/>
          <w:iCs/>
        </w:rPr>
        <w:t xml:space="preserve"> person</w:t>
      </w:r>
      <w:r w:rsidR="00E57415" w:rsidRPr="00B67E2E">
        <w:rPr>
          <w:bCs/>
          <w:iCs/>
        </w:rPr>
        <w:t>, ref. pkt</w:t>
      </w:r>
      <w:r w:rsidR="007221BF" w:rsidRPr="00B67E2E">
        <w:rPr>
          <w:bCs/>
          <w:iCs/>
        </w:rPr>
        <w:t>.</w:t>
      </w:r>
      <w:r w:rsidR="00E57415" w:rsidRPr="00B67E2E">
        <w:rPr>
          <w:bCs/>
          <w:iCs/>
        </w:rPr>
        <w:t xml:space="preserve"> 4.</w:t>
      </w:r>
      <w:r w:rsidR="00B67E2E" w:rsidRPr="00B67E2E">
        <w:rPr>
          <w:bCs/>
          <w:iCs/>
        </w:rPr>
        <w:t>2</w:t>
      </w:r>
      <w:r w:rsidR="00E57415" w:rsidRPr="00B67E2E">
        <w:rPr>
          <w:bCs/>
          <w:iCs/>
        </w:rPr>
        <w:t xml:space="preserve"> i tilbudsinvitasjonen. </w:t>
      </w:r>
    </w:p>
    <w:p w14:paraId="04FF9712" w14:textId="77777777" w:rsidR="00FA1407" w:rsidRPr="00234B99" w:rsidRDefault="00FA1407" w:rsidP="00FA1407">
      <w:pPr>
        <w:spacing w:after="0"/>
        <w:rPr>
          <w:b/>
          <w:sz w:val="28"/>
          <w:szCs w:val="28"/>
        </w:rPr>
      </w:pPr>
      <w:r w:rsidRPr="00234B99">
        <w:rPr>
          <w:b/>
          <w:sz w:val="28"/>
          <w:szCs w:val="28"/>
        </w:rPr>
        <w:t>Referanseprosjekt</w:t>
      </w:r>
      <w:r w:rsidR="00394B31" w:rsidRPr="00234B99">
        <w:rPr>
          <w:b/>
          <w:sz w:val="28"/>
          <w:szCs w:val="28"/>
        </w:rPr>
        <w:t>er</w:t>
      </w:r>
      <w:r w:rsidR="00A40E3C" w:rsidRPr="00234B99">
        <w:rPr>
          <w:b/>
          <w:sz w:val="28"/>
          <w:szCs w:val="28"/>
        </w:rPr>
        <w:t xml:space="preserve"> </w:t>
      </w:r>
      <w:r w:rsidRPr="00234B99">
        <w:rPr>
          <w:b/>
          <w:sz w:val="28"/>
          <w:szCs w:val="28"/>
        </w:rPr>
        <w:t>for</w:t>
      </w:r>
      <w:r w:rsidR="00505D02" w:rsidRPr="00234B99">
        <w:rPr>
          <w:b/>
          <w:sz w:val="28"/>
          <w:szCs w:val="28"/>
        </w:rPr>
        <w:t xml:space="preserve">: </w:t>
      </w:r>
      <w:r w:rsidR="00B03ED4" w:rsidRPr="00234B99">
        <w:rPr>
          <w:i/>
          <w:sz w:val="28"/>
          <w:szCs w:val="28"/>
        </w:rPr>
        <w:t>(</w:t>
      </w:r>
      <w:r w:rsidR="00745A16" w:rsidRPr="00234B99">
        <w:rPr>
          <w:i/>
          <w:sz w:val="28"/>
          <w:szCs w:val="28"/>
        </w:rPr>
        <w:t>person</w:t>
      </w:r>
      <w:proofErr w:type="gramStart"/>
      <w:r w:rsidR="00505D02" w:rsidRPr="00234B99">
        <w:rPr>
          <w:i/>
          <w:sz w:val="28"/>
          <w:szCs w:val="28"/>
        </w:rPr>
        <w:t>:)</w:t>
      </w:r>
      <w:r w:rsidRPr="00234B99">
        <w:rPr>
          <w:i/>
          <w:sz w:val="28"/>
          <w:szCs w:val="28"/>
        </w:rPr>
        <w:t>…</w:t>
      </w:r>
      <w:proofErr w:type="gramEnd"/>
      <w:r w:rsidRPr="00234B99">
        <w:rPr>
          <w:i/>
          <w:sz w:val="28"/>
          <w:szCs w:val="28"/>
        </w:rPr>
        <w:t>……………………………………</w:t>
      </w:r>
      <w:proofErr w:type="gramStart"/>
      <w:r w:rsidRPr="00234B99">
        <w:rPr>
          <w:i/>
          <w:sz w:val="28"/>
          <w:szCs w:val="28"/>
        </w:rPr>
        <w:t>……</w:t>
      </w:r>
      <w:r w:rsidR="00505D02" w:rsidRPr="00234B99">
        <w:rPr>
          <w:i/>
          <w:sz w:val="28"/>
          <w:szCs w:val="28"/>
        </w:rPr>
        <w:t>(</w:t>
      </w:r>
      <w:proofErr w:type="gramEnd"/>
      <w:r w:rsidR="00505D02" w:rsidRPr="00234B99">
        <w:rPr>
          <w:i/>
          <w:sz w:val="28"/>
          <w:szCs w:val="28"/>
        </w:rPr>
        <w:t>Fag</w:t>
      </w:r>
      <w:r w:rsidR="00E57415" w:rsidRPr="00234B99">
        <w:rPr>
          <w:i/>
          <w:sz w:val="28"/>
          <w:szCs w:val="28"/>
        </w:rPr>
        <w:t>/rolle</w:t>
      </w:r>
      <w:proofErr w:type="gramStart"/>
      <w:r w:rsidR="00505D02" w:rsidRPr="00234B99">
        <w:rPr>
          <w:i/>
          <w:sz w:val="28"/>
          <w:szCs w:val="28"/>
        </w:rPr>
        <w:t>:)</w:t>
      </w:r>
      <w:r w:rsidRPr="00234B99">
        <w:rPr>
          <w:i/>
          <w:sz w:val="28"/>
          <w:szCs w:val="28"/>
        </w:rPr>
        <w:t>…</w:t>
      </w:r>
      <w:proofErr w:type="gramEnd"/>
      <w:r w:rsidRPr="00234B99">
        <w:rPr>
          <w:i/>
          <w:sz w:val="28"/>
          <w:szCs w:val="28"/>
        </w:rPr>
        <w:t>………………</w:t>
      </w:r>
      <w:r w:rsidRPr="00234B99">
        <w:rPr>
          <w:b/>
          <w:sz w:val="28"/>
          <w:szCs w:val="28"/>
        </w:rPr>
        <w:t xml:space="preserve"> </w:t>
      </w:r>
    </w:p>
    <w:tbl>
      <w:tblPr>
        <w:tblStyle w:val="Tabellrutenett"/>
        <w:tblW w:w="20549" w:type="dxa"/>
        <w:tblLayout w:type="fixed"/>
        <w:tblLook w:val="04A0" w:firstRow="1" w:lastRow="0" w:firstColumn="1" w:lastColumn="0" w:noHBand="0" w:noVBand="1"/>
      </w:tblPr>
      <w:tblGrid>
        <w:gridCol w:w="567"/>
        <w:gridCol w:w="1555"/>
        <w:gridCol w:w="3402"/>
        <w:gridCol w:w="2976"/>
        <w:gridCol w:w="2694"/>
        <w:gridCol w:w="4252"/>
        <w:gridCol w:w="2835"/>
        <w:gridCol w:w="2268"/>
      </w:tblGrid>
      <w:tr w:rsidR="007615A2" w14:paraId="0322AA30" w14:textId="77777777" w:rsidTr="009B5EBF">
        <w:trPr>
          <w:cantSplit/>
          <w:trHeight w:val="1134"/>
        </w:trPr>
        <w:tc>
          <w:tcPr>
            <w:tcW w:w="567" w:type="dxa"/>
            <w:shd w:val="clear" w:color="auto" w:fill="FDE9D9" w:themeFill="accent6" w:themeFillTint="33"/>
            <w:textDirection w:val="btLr"/>
          </w:tcPr>
          <w:p w14:paraId="5C53358D" w14:textId="72C063AD" w:rsidR="007615A2" w:rsidRPr="000776CF" w:rsidRDefault="007615A2" w:rsidP="00D7633A">
            <w:pPr>
              <w:ind w:left="113" w:right="113"/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>Referanse</w:t>
            </w:r>
            <w:r>
              <w:rPr>
                <w:sz w:val="20"/>
                <w:szCs w:val="20"/>
              </w:rPr>
              <w:t>prosjekt</w:t>
            </w:r>
          </w:p>
        </w:tc>
        <w:tc>
          <w:tcPr>
            <w:tcW w:w="1555" w:type="dxa"/>
            <w:shd w:val="clear" w:color="auto" w:fill="FDE9D9" w:themeFill="accent6" w:themeFillTint="33"/>
          </w:tcPr>
          <w:p w14:paraId="7F3A3BE9" w14:textId="77777777" w:rsidR="007615A2" w:rsidRPr="000776CF" w:rsidRDefault="007615A2" w:rsidP="004624A5">
            <w:p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>Prosjekt navn og oppdragsgiver</w:t>
            </w:r>
          </w:p>
        </w:tc>
        <w:tc>
          <w:tcPr>
            <w:tcW w:w="3402" w:type="dxa"/>
            <w:shd w:val="clear" w:color="auto" w:fill="FDE9D9" w:themeFill="accent6" w:themeFillTint="33"/>
          </w:tcPr>
          <w:p w14:paraId="781943BD" w14:textId="3F9FC966" w:rsidR="007615A2" w:rsidRPr="000776CF" w:rsidRDefault="007615A2" w:rsidP="00166B81">
            <w:p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>Kort beskrivelse (fritekst) av prosjektet</w:t>
            </w:r>
          </w:p>
        </w:tc>
        <w:tc>
          <w:tcPr>
            <w:tcW w:w="2976" w:type="dxa"/>
            <w:shd w:val="clear" w:color="auto" w:fill="FDE9D9" w:themeFill="accent6" w:themeFillTint="33"/>
          </w:tcPr>
          <w:p w14:paraId="7C48B1A7" w14:textId="77777777" w:rsidR="007615A2" w:rsidRPr="000776CF" w:rsidRDefault="007615A2" w:rsidP="000551BB">
            <w:p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 xml:space="preserve">Nøkkelinformasjon: </w:t>
            </w:r>
          </w:p>
          <w:p w14:paraId="0BD44796" w14:textId="77777777" w:rsidR="007615A2" w:rsidRPr="000776CF" w:rsidRDefault="007615A2" w:rsidP="000551BB">
            <w:pPr>
              <w:pStyle w:val="Listeavsnit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>Areal</w:t>
            </w:r>
          </w:p>
          <w:p w14:paraId="69CAF8F7" w14:textId="77777777" w:rsidR="007615A2" w:rsidRPr="000776CF" w:rsidRDefault="007615A2" w:rsidP="000551BB">
            <w:pPr>
              <w:pStyle w:val="Listeavsnit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>Entreprisekostnad</w:t>
            </w:r>
          </w:p>
          <w:p w14:paraId="21AC600A" w14:textId="77777777" w:rsidR="007615A2" w:rsidRDefault="007615A2" w:rsidP="000551BB">
            <w:pPr>
              <w:pStyle w:val="Listeavsnit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>Type bygg</w:t>
            </w:r>
          </w:p>
          <w:p w14:paraId="2ABE13C4" w14:textId="6E082DC5" w:rsidR="007615A2" w:rsidRPr="000776CF" w:rsidRDefault="007615A2" w:rsidP="000551BB">
            <w:pPr>
              <w:pStyle w:val="Listeavsnit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Entrepriseform</w:t>
            </w:r>
          </w:p>
        </w:tc>
        <w:tc>
          <w:tcPr>
            <w:tcW w:w="2694" w:type="dxa"/>
            <w:shd w:val="clear" w:color="auto" w:fill="FDE9D9" w:themeFill="accent6" w:themeFillTint="33"/>
          </w:tcPr>
          <w:p w14:paraId="16C298C8" w14:textId="02EC569B" w:rsidR="007D4569" w:rsidRDefault="00B06758" w:rsidP="00055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615A2" w:rsidRPr="000776CF">
              <w:rPr>
                <w:sz w:val="20"/>
                <w:szCs w:val="20"/>
              </w:rPr>
              <w:t>Kontraktsverdi for hele prosjektet</w:t>
            </w:r>
          </w:p>
          <w:p w14:paraId="59091F97" w14:textId="541DC202" w:rsidR="007615A2" w:rsidRPr="000776CF" w:rsidRDefault="00B06758" w:rsidP="00055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-Kontraktsverdi for egen k</w:t>
            </w:r>
            <w:r w:rsidR="007615A2" w:rsidRPr="000776CF">
              <w:rPr>
                <w:sz w:val="20"/>
                <w:szCs w:val="20"/>
              </w:rPr>
              <w:t>ontrakt</w:t>
            </w:r>
          </w:p>
        </w:tc>
        <w:tc>
          <w:tcPr>
            <w:tcW w:w="4252" w:type="dxa"/>
            <w:shd w:val="clear" w:color="auto" w:fill="FDE9D9" w:themeFill="accent6" w:themeFillTint="33"/>
          </w:tcPr>
          <w:p w14:paraId="4E0DD871" w14:textId="7E645070" w:rsidR="007615A2" w:rsidRPr="000776CF" w:rsidRDefault="007615A2" w:rsidP="00E57415">
            <w:p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>Beskriv egen rolle i prosjektet</w:t>
            </w:r>
          </w:p>
        </w:tc>
        <w:tc>
          <w:tcPr>
            <w:tcW w:w="2835" w:type="dxa"/>
            <w:shd w:val="clear" w:color="auto" w:fill="FDE9D9" w:themeFill="accent6" w:themeFillTint="33"/>
          </w:tcPr>
          <w:p w14:paraId="0435592C" w14:textId="554DDB93" w:rsidR="007615A2" w:rsidRPr="000776CF" w:rsidRDefault="007615A2" w:rsidP="004624A5">
            <w:p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>Start/slutt tidspunkt for prosjektet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0DAA929A" w14:textId="77777777" w:rsidR="007615A2" w:rsidRPr="000776CF" w:rsidRDefault="007615A2">
            <w:pPr>
              <w:rPr>
                <w:sz w:val="20"/>
                <w:szCs w:val="20"/>
              </w:rPr>
            </w:pPr>
            <w:r w:rsidRPr="000776CF">
              <w:rPr>
                <w:sz w:val="20"/>
                <w:szCs w:val="20"/>
              </w:rPr>
              <w:t xml:space="preserve">Angi egen deltakelse i prosjektet. </w:t>
            </w:r>
          </w:p>
          <w:p w14:paraId="63C6D876" w14:textId="77777777" w:rsidR="007615A2" w:rsidRPr="00BF2080" w:rsidRDefault="007615A2">
            <w:pPr>
              <w:rPr>
                <w:bCs/>
                <w:sz w:val="20"/>
                <w:szCs w:val="20"/>
              </w:rPr>
            </w:pPr>
            <w:r w:rsidRPr="00BF2080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BF2080">
              <w:rPr>
                <w:bCs/>
                <w:sz w:val="20"/>
                <w:szCs w:val="20"/>
              </w:rPr>
              <w:t>f.eks</w:t>
            </w:r>
            <w:proofErr w:type="spellEnd"/>
            <w:r w:rsidRPr="00BF2080">
              <w:rPr>
                <w:bCs/>
                <w:sz w:val="20"/>
                <w:szCs w:val="20"/>
              </w:rPr>
              <w:t xml:space="preserve"> 30% i 8mnd)</w:t>
            </w:r>
          </w:p>
        </w:tc>
      </w:tr>
      <w:tr w:rsidR="007615A2" w14:paraId="048C15F0" w14:textId="77777777" w:rsidTr="00D77AC3">
        <w:trPr>
          <w:trHeight w:val="3417"/>
        </w:trPr>
        <w:tc>
          <w:tcPr>
            <w:tcW w:w="567" w:type="dxa"/>
          </w:tcPr>
          <w:p w14:paraId="63E797ED" w14:textId="77777777" w:rsidR="007615A2" w:rsidRPr="00A55227" w:rsidRDefault="007615A2" w:rsidP="00D7633A">
            <w:pPr>
              <w:rPr>
                <w:b/>
              </w:rPr>
            </w:pPr>
            <w:r w:rsidRPr="00A55227">
              <w:rPr>
                <w:b/>
              </w:rPr>
              <w:t>1</w:t>
            </w:r>
          </w:p>
        </w:tc>
        <w:tc>
          <w:tcPr>
            <w:tcW w:w="1555" w:type="dxa"/>
          </w:tcPr>
          <w:p w14:paraId="3ECC1DEA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37A4745F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3B113C99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</w:tcPr>
          <w:p w14:paraId="1F4E9C7D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</w:tcPr>
          <w:p w14:paraId="25D63842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694" w:type="dxa"/>
          </w:tcPr>
          <w:p w14:paraId="26391571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4252" w:type="dxa"/>
          </w:tcPr>
          <w:p w14:paraId="76F8653E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835" w:type="dxa"/>
          </w:tcPr>
          <w:p w14:paraId="3250E985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51B5FAB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6632007B" w14:textId="77777777" w:rsidR="007615A2" w:rsidRPr="00D6644D" w:rsidRDefault="007615A2" w:rsidP="007E0C61">
            <w:pPr>
              <w:rPr>
                <w:sz w:val="21"/>
                <w:szCs w:val="21"/>
              </w:rPr>
            </w:pPr>
          </w:p>
        </w:tc>
      </w:tr>
      <w:tr w:rsidR="007615A2" w14:paraId="42A85412" w14:textId="77777777" w:rsidTr="00D77AC3">
        <w:trPr>
          <w:trHeight w:val="3537"/>
        </w:trPr>
        <w:tc>
          <w:tcPr>
            <w:tcW w:w="567" w:type="dxa"/>
          </w:tcPr>
          <w:p w14:paraId="0D3257E1" w14:textId="77777777" w:rsidR="007615A2" w:rsidRPr="00A55227" w:rsidRDefault="007615A2">
            <w:pPr>
              <w:rPr>
                <w:b/>
              </w:rPr>
            </w:pPr>
            <w:r w:rsidRPr="00A55227">
              <w:rPr>
                <w:b/>
              </w:rPr>
              <w:t>2</w:t>
            </w:r>
          </w:p>
        </w:tc>
        <w:tc>
          <w:tcPr>
            <w:tcW w:w="1555" w:type="dxa"/>
          </w:tcPr>
          <w:p w14:paraId="5F621559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50D9E387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51FA96F8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157E9BA3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35257323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</w:tcPr>
          <w:p w14:paraId="78BEE505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</w:tcPr>
          <w:p w14:paraId="4E64F2D1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694" w:type="dxa"/>
          </w:tcPr>
          <w:p w14:paraId="11C41B76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4252" w:type="dxa"/>
          </w:tcPr>
          <w:p w14:paraId="2B5E480C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835" w:type="dxa"/>
          </w:tcPr>
          <w:p w14:paraId="5AFEC774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B3697D6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</w:tr>
      <w:tr w:rsidR="007615A2" w14:paraId="2C210112" w14:textId="77777777" w:rsidTr="00D77AC3">
        <w:trPr>
          <w:trHeight w:val="3530"/>
        </w:trPr>
        <w:tc>
          <w:tcPr>
            <w:tcW w:w="567" w:type="dxa"/>
          </w:tcPr>
          <w:p w14:paraId="4EAE1267" w14:textId="77777777" w:rsidR="007615A2" w:rsidRPr="00A55227" w:rsidRDefault="007615A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5" w:type="dxa"/>
          </w:tcPr>
          <w:p w14:paraId="0704C76C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5D633115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415ECAF8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6C9D6BDA" w14:textId="77777777" w:rsidR="007615A2" w:rsidRPr="00D6644D" w:rsidRDefault="007615A2">
            <w:pPr>
              <w:rPr>
                <w:sz w:val="21"/>
                <w:szCs w:val="21"/>
              </w:rPr>
            </w:pPr>
          </w:p>
          <w:p w14:paraId="6E3F6947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</w:tcPr>
          <w:p w14:paraId="11B6B5F7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296F913C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38236FBB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428236F8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835" w:type="dxa"/>
          </w:tcPr>
          <w:p w14:paraId="1883A05D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0CABC237" w14:textId="77777777" w:rsidR="007615A2" w:rsidRPr="00D6644D" w:rsidRDefault="007615A2">
            <w:pPr>
              <w:rPr>
                <w:sz w:val="21"/>
                <w:szCs w:val="21"/>
              </w:rPr>
            </w:pPr>
          </w:p>
        </w:tc>
      </w:tr>
    </w:tbl>
    <w:p w14:paraId="00B74559" w14:textId="77777777" w:rsidR="00FA1407" w:rsidRDefault="00FA1407"/>
    <w:p w14:paraId="11EC07A1" w14:textId="77777777" w:rsidR="00226A79" w:rsidRDefault="00226A79"/>
    <w:p w14:paraId="26ED69FB" w14:textId="77777777" w:rsidR="00FA1407" w:rsidRDefault="00FA1407"/>
    <w:sectPr w:rsidR="00FA1407" w:rsidSect="006C7D96">
      <w:headerReference w:type="default" r:id="rId11"/>
      <w:footerReference w:type="default" r:id="rId12"/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94C7" w14:textId="77777777" w:rsidR="002675F3" w:rsidRDefault="002675F3" w:rsidP="00FA1407">
      <w:pPr>
        <w:spacing w:after="0" w:line="240" w:lineRule="auto"/>
      </w:pPr>
      <w:r>
        <w:separator/>
      </w:r>
    </w:p>
  </w:endnote>
  <w:endnote w:type="continuationSeparator" w:id="0">
    <w:p w14:paraId="7F7FB8F2" w14:textId="77777777" w:rsidR="002675F3" w:rsidRDefault="002675F3" w:rsidP="00FA1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6990"/>
      <w:gridCol w:w="6990"/>
      <w:gridCol w:w="6990"/>
    </w:tblGrid>
    <w:tr w:rsidR="727C1330" w14:paraId="3103A030" w14:textId="77777777" w:rsidTr="727C1330">
      <w:trPr>
        <w:trHeight w:val="300"/>
      </w:trPr>
      <w:tc>
        <w:tcPr>
          <w:tcW w:w="6990" w:type="dxa"/>
        </w:tcPr>
        <w:p w14:paraId="1DF853EE" w14:textId="07053D58" w:rsidR="727C1330" w:rsidRDefault="727C1330" w:rsidP="727C1330">
          <w:pPr>
            <w:pStyle w:val="Topptekst"/>
            <w:ind w:left="-115"/>
          </w:pPr>
        </w:p>
      </w:tc>
      <w:tc>
        <w:tcPr>
          <w:tcW w:w="6990" w:type="dxa"/>
        </w:tcPr>
        <w:p w14:paraId="2CDF4F86" w14:textId="06ABDF86" w:rsidR="727C1330" w:rsidRDefault="727C1330" w:rsidP="727C1330">
          <w:pPr>
            <w:pStyle w:val="Topptekst"/>
            <w:jc w:val="center"/>
          </w:pPr>
        </w:p>
      </w:tc>
      <w:tc>
        <w:tcPr>
          <w:tcW w:w="6990" w:type="dxa"/>
        </w:tcPr>
        <w:p w14:paraId="6EAF314F" w14:textId="34DE6E2C" w:rsidR="727C1330" w:rsidRDefault="727C1330" w:rsidP="727C1330">
          <w:pPr>
            <w:pStyle w:val="Topptekst"/>
            <w:ind w:right="-115"/>
            <w:jc w:val="right"/>
          </w:pPr>
        </w:p>
      </w:tc>
    </w:tr>
  </w:tbl>
  <w:p w14:paraId="1AA3E582" w14:textId="1F4246D7" w:rsidR="727C1330" w:rsidRDefault="727C1330" w:rsidP="727C13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EAF45" w14:textId="77777777" w:rsidR="002675F3" w:rsidRDefault="002675F3" w:rsidP="00FA1407">
      <w:pPr>
        <w:spacing w:after="0" w:line="240" w:lineRule="auto"/>
      </w:pPr>
      <w:r>
        <w:separator/>
      </w:r>
    </w:p>
  </w:footnote>
  <w:footnote w:type="continuationSeparator" w:id="0">
    <w:p w14:paraId="4160BDC4" w14:textId="77777777" w:rsidR="002675F3" w:rsidRDefault="002675F3" w:rsidP="00FA1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sz w:val="40"/>
        <w:szCs w:val="40"/>
      </w:rPr>
      <w:alias w:val="Tittel"/>
      <w:id w:val="77738743"/>
      <w:placeholder>
        <w:docPart w:val="10FD3D918E4F4C429E69C28C43622B6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26C181E3" w14:textId="6E46CA75" w:rsidR="00FA1407" w:rsidRPr="00226A79" w:rsidRDefault="001B3C5B" w:rsidP="00FA1407">
        <w:pPr>
          <w:pStyle w:val="Topptekst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b/>
            <w:sz w:val="40"/>
            <w:szCs w:val="40"/>
          </w:rPr>
        </w:pPr>
        <w:r>
          <w:rPr>
            <w:b/>
            <w:sz w:val="40"/>
            <w:szCs w:val="40"/>
          </w:rPr>
          <w:t>1</w:t>
        </w:r>
        <w:r w:rsidR="000547BB">
          <w:rPr>
            <w:b/>
            <w:sz w:val="40"/>
            <w:szCs w:val="40"/>
          </w:rPr>
          <w:t>2</w:t>
        </w:r>
        <w:r w:rsidR="00066553">
          <w:rPr>
            <w:b/>
            <w:sz w:val="40"/>
            <w:szCs w:val="40"/>
          </w:rPr>
          <w:t>85501</w:t>
        </w:r>
        <w:r>
          <w:rPr>
            <w:b/>
            <w:sz w:val="40"/>
            <w:szCs w:val="40"/>
          </w:rPr>
          <w:t xml:space="preserve"> – </w:t>
        </w:r>
        <w:r w:rsidR="00066553">
          <w:rPr>
            <w:b/>
            <w:sz w:val="40"/>
            <w:szCs w:val="40"/>
          </w:rPr>
          <w:t>Statens Hus Vadsø</w:t>
        </w:r>
        <w:r>
          <w:rPr>
            <w:b/>
            <w:sz w:val="40"/>
            <w:szCs w:val="40"/>
          </w:rPr>
          <w:t xml:space="preserve"> – Liste over referanseprosjekter</w:t>
        </w:r>
        <w:r w:rsidR="00DD298E">
          <w:rPr>
            <w:b/>
            <w:sz w:val="40"/>
            <w:szCs w:val="40"/>
          </w:rPr>
          <w:t xml:space="preserve"> </w:t>
        </w:r>
        <w:r>
          <w:rPr>
            <w:b/>
            <w:sz w:val="40"/>
            <w:szCs w:val="40"/>
          </w:rPr>
          <w:t>(T</w:t>
        </w:r>
        <w:r w:rsidR="00D506C0">
          <w:rPr>
            <w:b/>
            <w:sz w:val="40"/>
            <w:szCs w:val="40"/>
          </w:rPr>
          <w:t>ildelingskriterium</w:t>
        </w:r>
        <w:r>
          <w:rPr>
            <w:b/>
            <w:sz w:val="40"/>
            <w:szCs w:val="40"/>
          </w:rPr>
          <w:t>)</w:t>
        </w:r>
      </w:p>
    </w:sdtContent>
  </w:sdt>
  <w:p w14:paraId="68A09A7C" w14:textId="77777777" w:rsidR="00FA1407" w:rsidRDefault="00FA140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B6765"/>
    <w:multiLevelType w:val="hybridMultilevel"/>
    <w:tmpl w:val="EB98DBB2"/>
    <w:lvl w:ilvl="0" w:tplc="B3FC427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230D4B"/>
    <w:multiLevelType w:val="hybridMultilevel"/>
    <w:tmpl w:val="46988694"/>
    <w:lvl w:ilvl="0" w:tplc="6F00BD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4D68100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8490D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09EE86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7F6D2C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37213D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5BCCA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086117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5160B8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AE5F3B"/>
    <w:multiLevelType w:val="hybridMultilevel"/>
    <w:tmpl w:val="6FE4DF9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02431D9"/>
    <w:multiLevelType w:val="hybridMultilevel"/>
    <w:tmpl w:val="4F1EA47E"/>
    <w:lvl w:ilvl="0" w:tplc="DFF8C7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A5141"/>
    <w:multiLevelType w:val="hybridMultilevel"/>
    <w:tmpl w:val="B96C189C"/>
    <w:lvl w:ilvl="0" w:tplc="F3DCFE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792375"/>
    <w:multiLevelType w:val="hybridMultilevel"/>
    <w:tmpl w:val="042A26F2"/>
    <w:lvl w:ilvl="0" w:tplc="B4B86AB8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7400214">
    <w:abstractNumId w:val="3"/>
  </w:num>
  <w:num w:numId="2" w16cid:durableId="908686536">
    <w:abstractNumId w:val="4"/>
  </w:num>
  <w:num w:numId="3" w16cid:durableId="110712716">
    <w:abstractNumId w:val="5"/>
  </w:num>
  <w:num w:numId="4" w16cid:durableId="21134242">
    <w:abstractNumId w:val="1"/>
  </w:num>
  <w:num w:numId="5" w16cid:durableId="1020929741">
    <w:abstractNumId w:val="2"/>
  </w:num>
  <w:num w:numId="6" w16cid:durableId="1777560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407"/>
    <w:rsid w:val="00012554"/>
    <w:rsid w:val="00026536"/>
    <w:rsid w:val="000547BB"/>
    <w:rsid w:val="000551BB"/>
    <w:rsid w:val="0005600D"/>
    <w:rsid w:val="00062FD3"/>
    <w:rsid w:val="00066553"/>
    <w:rsid w:val="00076C52"/>
    <w:rsid w:val="000776CF"/>
    <w:rsid w:val="000A35D1"/>
    <w:rsid w:val="000B0400"/>
    <w:rsid w:val="001000D7"/>
    <w:rsid w:val="00102171"/>
    <w:rsid w:val="00113D8F"/>
    <w:rsid w:val="00152EA7"/>
    <w:rsid w:val="00154455"/>
    <w:rsid w:val="00165BF9"/>
    <w:rsid w:val="00166B81"/>
    <w:rsid w:val="00171E85"/>
    <w:rsid w:val="001770D4"/>
    <w:rsid w:val="001801D8"/>
    <w:rsid w:val="00180848"/>
    <w:rsid w:val="001957C0"/>
    <w:rsid w:val="001971E9"/>
    <w:rsid w:val="001B3C5B"/>
    <w:rsid w:val="001E0661"/>
    <w:rsid w:val="00226A79"/>
    <w:rsid w:val="00234B99"/>
    <w:rsid w:val="00246B88"/>
    <w:rsid w:val="00251029"/>
    <w:rsid w:val="002675F3"/>
    <w:rsid w:val="002B15F3"/>
    <w:rsid w:val="002D0272"/>
    <w:rsid w:val="002F46B7"/>
    <w:rsid w:val="00394B31"/>
    <w:rsid w:val="003B4E48"/>
    <w:rsid w:val="004F1E50"/>
    <w:rsid w:val="004F6CB1"/>
    <w:rsid w:val="00505D02"/>
    <w:rsid w:val="00515CCB"/>
    <w:rsid w:val="005E4E0A"/>
    <w:rsid w:val="00635C0F"/>
    <w:rsid w:val="00693B9E"/>
    <w:rsid w:val="006C7D96"/>
    <w:rsid w:val="007221BF"/>
    <w:rsid w:val="00727482"/>
    <w:rsid w:val="00745A16"/>
    <w:rsid w:val="007615A2"/>
    <w:rsid w:val="00763BB4"/>
    <w:rsid w:val="00794C58"/>
    <w:rsid w:val="007B1268"/>
    <w:rsid w:val="007B706C"/>
    <w:rsid w:val="007D4569"/>
    <w:rsid w:val="007E0C61"/>
    <w:rsid w:val="008012C3"/>
    <w:rsid w:val="008657F9"/>
    <w:rsid w:val="00881795"/>
    <w:rsid w:val="008B0CA2"/>
    <w:rsid w:val="008D10EE"/>
    <w:rsid w:val="008F24F9"/>
    <w:rsid w:val="009036FB"/>
    <w:rsid w:val="00936BCE"/>
    <w:rsid w:val="00976961"/>
    <w:rsid w:val="00980E3D"/>
    <w:rsid w:val="009B0B86"/>
    <w:rsid w:val="009B5EBF"/>
    <w:rsid w:val="009D445F"/>
    <w:rsid w:val="009E1B5B"/>
    <w:rsid w:val="00A03DDC"/>
    <w:rsid w:val="00A16EF3"/>
    <w:rsid w:val="00A3592A"/>
    <w:rsid w:val="00A40E3C"/>
    <w:rsid w:val="00A55227"/>
    <w:rsid w:val="00A605BF"/>
    <w:rsid w:val="00A64D6E"/>
    <w:rsid w:val="00A70839"/>
    <w:rsid w:val="00AC6817"/>
    <w:rsid w:val="00AD3F9E"/>
    <w:rsid w:val="00AD3FC4"/>
    <w:rsid w:val="00AD6602"/>
    <w:rsid w:val="00B03ED4"/>
    <w:rsid w:val="00B06758"/>
    <w:rsid w:val="00B67E2E"/>
    <w:rsid w:val="00B70B4E"/>
    <w:rsid w:val="00BA7A1A"/>
    <w:rsid w:val="00BB4D6A"/>
    <w:rsid w:val="00BF2080"/>
    <w:rsid w:val="00C95ECE"/>
    <w:rsid w:val="00CD579F"/>
    <w:rsid w:val="00CF6C3D"/>
    <w:rsid w:val="00D06310"/>
    <w:rsid w:val="00D4238B"/>
    <w:rsid w:val="00D441FB"/>
    <w:rsid w:val="00D506C0"/>
    <w:rsid w:val="00D53383"/>
    <w:rsid w:val="00D6644D"/>
    <w:rsid w:val="00D7633A"/>
    <w:rsid w:val="00D77AC3"/>
    <w:rsid w:val="00DB1833"/>
    <w:rsid w:val="00DD10E5"/>
    <w:rsid w:val="00DD298E"/>
    <w:rsid w:val="00DF24BC"/>
    <w:rsid w:val="00DF4A12"/>
    <w:rsid w:val="00E20830"/>
    <w:rsid w:val="00E57415"/>
    <w:rsid w:val="00E67CBC"/>
    <w:rsid w:val="00EA5950"/>
    <w:rsid w:val="00F31696"/>
    <w:rsid w:val="00F43124"/>
    <w:rsid w:val="00F74B7A"/>
    <w:rsid w:val="00FA1407"/>
    <w:rsid w:val="00FD060C"/>
    <w:rsid w:val="727C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0C2BA"/>
  <w15:docId w15:val="{702D8A1B-D5A2-48F8-91FC-701278F6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A1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A1407"/>
  </w:style>
  <w:style w:type="paragraph" w:styleId="Bunntekst">
    <w:name w:val="footer"/>
    <w:basedOn w:val="Normal"/>
    <w:link w:val="BunntekstTegn"/>
    <w:uiPriority w:val="99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A1407"/>
  </w:style>
  <w:style w:type="paragraph" w:styleId="Bobletekst">
    <w:name w:val="Balloon Text"/>
    <w:basedOn w:val="Normal"/>
    <w:link w:val="BobletekstTegn"/>
    <w:uiPriority w:val="99"/>
    <w:semiHidden/>
    <w:unhideWhenUsed/>
    <w:rsid w:val="00FA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140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FA1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0FD3D918E4F4C429E69C28C43622B6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6CAD346-B184-47DD-B365-DE5CEDFAFBEC}"/>
      </w:docPartPr>
      <w:docPartBody>
        <w:p w:rsidR="00C12D23" w:rsidRDefault="001E0661" w:rsidP="001E0661">
          <w:pPr>
            <w:pStyle w:val="10FD3D918E4F4C429E69C28C43622B6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[Skriv inn 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661"/>
    <w:rsid w:val="00020BAF"/>
    <w:rsid w:val="00090D44"/>
    <w:rsid w:val="00152EA7"/>
    <w:rsid w:val="00167494"/>
    <w:rsid w:val="001E0661"/>
    <w:rsid w:val="003666AB"/>
    <w:rsid w:val="00773903"/>
    <w:rsid w:val="008010C8"/>
    <w:rsid w:val="00BC71D3"/>
    <w:rsid w:val="00C1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10FD3D918E4F4C429E69C28C43622B6C">
    <w:name w:val="10FD3D918E4F4C429E69C28C43622B6C"/>
    <w:rsid w:val="001E06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F31C45D57A9A4C4ABAEA1F81FD6B8B52" ma:contentTypeVersion="2" ma:contentTypeDescription="SB Møteinnkalling" ma:contentTypeScope="" ma:versionID="39ab6dc1652d361ababa63312d179cab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d12ddc85b894fa735acef957785d2c4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8B7A79B9-D90F-4B63-B5A5-DBCBC2FDC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85A541-C4BB-4F88-A493-51AC2935E6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26B220-877F-4F1F-88FA-EC5BF80C50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64EC5-01CF-4CDB-AA8D-2F5EE89B4F02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501</Characters>
  <Application>Microsoft Office Word</Application>
  <DocSecurity>0</DocSecurity>
  <Lines>71</Lines>
  <Paragraphs>22</Paragraphs>
  <ScaleCrop>false</ScaleCrop>
  <Company>Statsbygg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1285501 – Statens Hus Vadsø – Liste over referanseprosjekter (Tildelingskriterium)</dc:title>
  <dc:creator>Offenberg, Rune</dc:creator>
  <cp:keywords>Referanseinnhenting; Anskaffelse</cp:keywords>
  <cp:lastModifiedBy>Walaas, Arne</cp:lastModifiedBy>
  <cp:revision>28</cp:revision>
  <dcterms:created xsi:type="dcterms:W3CDTF">2024-09-26T09:39:00Z</dcterms:created>
  <dcterms:modified xsi:type="dcterms:W3CDTF">2026-06-24T10:09:00Z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0x010100BB7B3C87742A69499C0090699454929600F31C45D57A9A4C4ABAEA1F81FD6B8B52</vt:lpwstr>
  </property>
  <property fmtid="{D5CDD505-2E9C-101B-9397-08002B2CF9AE}" pid="3" name="Created_x0020_By">
    <vt:lpwstr/>
  </property>
  <property fmtid="{D5CDD505-2E9C-101B-9397-08002B2CF9AE}" pid="4" name="Modified_x0020_By">
    <vt:lpwstr/>
  </property>
  <property fmtid="{D5CDD505-2E9C-101B-9397-08002B2CF9AE}" pid="5" name="Created By">
    <vt:lpwstr/>
  </property>
  <property fmtid="{D5CDD505-2E9C-101B-9397-08002B2CF9AE}" pid="6" name="Modified By">
    <vt:lpwstr/>
  </property>
  <property fmtid="{D5CDD505-2E9C-101B-9397-08002B2CF9AE}" pid="7" name="Dokumenttype">
    <vt:lpwstr>33;#Kvalifikasjonsgrunnlag|c540182e-e2bc-48e1-bc46-5bf7db830ddd</vt:lpwstr>
  </property>
  <property fmtid="{D5CDD505-2E9C-101B-9397-08002B2CF9AE}" pid="8" name="TaxKeyword">
    <vt:lpwstr>31;#Anskaffelse|756754b9-1597-4727-b21d-021dca7e6646;#32;#Referanseinnhenting|4392dd4f-be51-4641-897a-58939ab5dc61</vt:lpwstr>
  </property>
</Properties>
</file>